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524B61" w:rsidRPr="00FA60DD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FA60DD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Bezeichnung Veranstaltung:</w:t>
            </w:r>
          </w:p>
        </w:tc>
        <w:tc>
          <w:tcPr>
            <w:tcW w:w="5953" w:type="dxa"/>
            <w:vAlign w:val="center"/>
          </w:tcPr>
          <w:p w:rsidR="00524B61" w:rsidRPr="00FA60DD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FA60DD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FA60DD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Verantwortung:</w:t>
            </w:r>
          </w:p>
        </w:tc>
        <w:tc>
          <w:tcPr>
            <w:tcW w:w="5953" w:type="dxa"/>
            <w:vAlign w:val="center"/>
          </w:tcPr>
          <w:p w:rsidR="00524B61" w:rsidRPr="00FA60DD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FA60DD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FA60DD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5953" w:type="dxa"/>
            <w:vAlign w:val="center"/>
          </w:tcPr>
          <w:p w:rsidR="00524B61" w:rsidRPr="00FA60DD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FA60DD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FA60DD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Zeitraum:</w:t>
            </w:r>
          </w:p>
        </w:tc>
        <w:tc>
          <w:tcPr>
            <w:tcW w:w="5953" w:type="dxa"/>
            <w:vAlign w:val="center"/>
          </w:tcPr>
          <w:p w:rsidR="00524B61" w:rsidRPr="00FA60DD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FA60DD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FA60DD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Ort:</w:t>
            </w:r>
          </w:p>
        </w:tc>
        <w:tc>
          <w:tcPr>
            <w:tcW w:w="5953" w:type="dxa"/>
            <w:vAlign w:val="center"/>
          </w:tcPr>
          <w:p w:rsidR="00524B61" w:rsidRPr="00FA60DD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</w:tbl>
    <w:p w:rsidR="001B77F1" w:rsidRDefault="001B77F1" w:rsidP="002E255D">
      <w:pPr>
        <w:jc w:val="left"/>
        <w:rPr>
          <w:rFonts w:asciiTheme="minorHAnsi" w:hAnsiTheme="minorHAnsi" w:cstheme="minorHAnsi"/>
          <w:b/>
        </w:rPr>
      </w:pPr>
    </w:p>
    <w:p w:rsidR="002E255D" w:rsidRPr="00FA60DD" w:rsidRDefault="002E255D" w:rsidP="002E255D">
      <w:pPr>
        <w:jc w:val="left"/>
        <w:rPr>
          <w:rFonts w:asciiTheme="minorHAnsi" w:hAnsiTheme="minorHAnsi" w:cstheme="minorHAnsi"/>
          <w:b/>
        </w:rPr>
      </w:pPr>
      <w:r w:rsidRPr="00FA60DD">
        <w:rPr>
          <w:rFonts w:asciiTheme="minorHAnsi" w:hAnsiTheme="minorHAnsi" w:cstheme="minorHAnsi"/>
          <w:b/>
        </w:rPr>
        <w:t>Verantwortlicher der Veranstaltung</w:t>
      </w:r>
      <w:r w:rsidR="00E57B94" w:rsidRPr="00FA60DD">
        <w:rPr>
          <w:rFonts w:asciiTheme="minorHAnsi" w:hAnsiTheme="minorHAnsi" w:cstheme="minorHAnsi"/>
          <w:b/>
        </w:rPr>
        <w:t xml:space="preserve"> (Vorlesung, Seminar, Praktikum, Übung)</w:t>
      </w:r>
      <w:r w:rsidRPr="00FA60DD">
        <w:rPr>
          <w:rFonts w:asciiTheme="minorHAnsi" w:hAnsiTheme="minorHAnsi" w:cstheme="minorHAnsi"/>
          <w:b/>
        </w:rPr>
        <w:t>:</w:t>
      </w:r>
    </w:p>
    <w:p w:rsidR="002E255D" w:rsidRPr="00FA60DD" w:rsidRDefault="002E255D" w:rsidP="00FA60DD">
      <w:pPr>
        <w:rPr>
          <w:rFonts w:asciiTheme="minorHAnsi" w:hAnsiTheme="minorHAnsi" w:cstheme="minorHAnsi"/>
          <w:sz w:val="20"/>
          <w:szCs w:val="20"/>
        </w:rPr>
      </w:pPr>
      <w:r w:rsidRPr="00FA60DD">
        <w:rPr>
          <w:rFonts w:asciiTheme="minorHAnsi" w:hAnsiTheme="minorHAnsi" w:cstheme="minorHAnsi"/>
          <w:sz w:val="20"/>
          <w:szCs w:val="20"/>
        </w:rPr>
        <w:t>Mit meiner Unterschrift bestätige ich, die Studierenden über die zum heutigen Tage an der Hochschule Anhalt geltenden Hygienevorschriften belehrt zu haben.</w:t>
      </w:r>
    </w:p>
    <w:p w:rsidR="002E255D" w:rsidRPr="00FA60DD" w:rsidRDefault="002E255D" w:rsidP="004C792D">
      <w:pPr>
        <w:ind w:left="-284" w:firstLine="284"/>
        <w:jc w:val="left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FA60DD">
        <w:rPr>
          <w:rFonts w:asciiTheme="minorHAnsi" w:hAnsiTheme="minorHAnsi" w:cstheme="minorHAnsi"/>
          <w:b/>
          <w:u w:val="single"/>
        </w:rPr>
        <w:tab/>
      </w:r>
      <w:r w:rsidRPr="00FA60DD">
        <w:rPr>
          <w:rFonts w:asciiTheme="minorHAnsi" w:hAnsiTheme="minorHAnsi" w:cstheme="minorHAnsi"/>
          <w:b/>
          <w:u w:val="single"/>
        </w:rPr>
        <w:tab/>
      </w:r>
      <w:r w:rsidRPr="00FA60DD">
        <w:rPr>
          <w:rFonts w:asciiTheme="minorHAnsi" w:hAnsiTheme="minorHAnsi" w:cstheme="minorHAnsi"/>
          <w:b/>
          <w:u w:val="single"/>
        </w:rPr>
        <w:tab/>
      </w:r>
    </w:p>
    <w:p w:rsidR="002E255D" w:rsidRPr="00FA60DD" w:rsidRDefault="002E255D" w:rsidP="004C792D">
      <w:pPr>
        <w:ind w:left="-284" w:firstLine="284"/>
        <w:jc w:val="left"/>
        <w:rPr>
          <w:rFonts w:asciiTheme="minorHAnsi" w:hAnsiTheme="minorHAnsi" w:cstheme="minorHAnsi"/>
          <w:b/>
        </w:rPr>
      </w:pPr>
      <w:r w:rsidRPr="00FA60DD">
        <w:rPr>
          <w:rFonts w:asciiTheme="minorHAnsi" w:hAnsiTheme="minorHAnsi" w:cstheme="minorHAnsi"/>
          <w:b/>
        </w:rPr>
        <w:t>Unterschrift</w:t>
      </w:r>
    </w:p>
    <w:p w:rsidR="002E255D" w:rsidRPr="00FA60DD" w:rsidRDefault="002E255D" w:rsidP="004C792D">
      <w:pPr>
        <w:ind w:left="-284" w:firstLine="284"/>
        <w:jc w:val="left"/>
        <w:rPr>
          <w:rFonts w:asciiTheme="minorHAnsi" w:hAnsiTheme="minorHAnsi" w:cstheme="minorHAnsi"/>
          <w:b/>
          <w:sz w:val="4"/>
          <w:szCs w:val="4"/>
        </w:rPr>
      </w:pPr>
    </w:p>
    <w:p w:rsidR="004C792D" w:rsidRPr="00FA60DD" w:rsidRDefault="00524B61" w:rsidP="004C792D">
      <w:pPr>
        <w:jc w:val="left"/>
        <w:rPr>
          <w:rFonts w:asciiTheme="minorHAnsi" w:hAnsiTheme="minorHAnsi" w:cstheme="minorHAnsi"/>
        </w:rPr>
      </w:pPr>
      <w:r w:rsidRPr="00FA60DD">
        <w:rPr>
          <w:rFonts w:asciiTheme="minorHAnsi" w:hAnsiTheme="minorHAnsi" w:cstheme="minorHAnsi"/>
          <w:b/>
          <w:sz w:val="24"/>
        </w:rPr>
        <w:t>Teilnehmerliste</w:t>
      </w:r>
      <w:r w:rsidR="001B77F1">
        <w:rPr>
          <w:rFonts w:asciiTheme="minorHAnsi" w:hAnsiTheme="minorHAnsi" w:cstheme="minorHAnsi"/>
          <w:b/>
          <w:sz w:val="24"/>
        </w:rPr>
        <w:t xml:space="preserve"> </w:t>
      </w:r>
      <w:r w:rsidR="001B77F1" w:rsidRPr="001B77F1">
        <w:rPr>
          <w:rFonts w:asciiTheme="minorHAnsi" w:hAnsiTheme="minorHAnsi" w:cstheme="minorHAnsi"/>
          <w:b/>
          <w:color w:val="FF0000"/>
          <w:sz w:val="24"/>
        </w:rPr>
        <w:t>(</w:t>
      </w:r>
      <w:r w:rsidR="001B77F1">
        <w:rPr>
          <w:rFonts w:asciiTheme="minorHAnsi" w:hAnsiTheme="minorHAnsi" w:cstheme="minorHAnsi"/>
          <w:b/>
          <w:color w:val="FF0000"/>
          <w:sz w:val="24"/>
        </w:rPr>
        <w:t>m</w:t>
      </w:r>
      <w:r w:rsidR="001B77F1" w:rsidRPr="001B77F1">
        <w:rPr>
          <w:rFonts w:asciiTheme="minorHAnsi" w:hAnsiTheme="minorHAnsi" w:cstheme="minorHAnsi"/>
          <w:b/>
          <w:color w:val="FF0000"/>
          <w:sz w:val="24"/>
        </w:rPr>
        <w:t>it Eintragen in der Teilnehmerliste, wird bestätigt, dass Sie geimpft, genesen oder aktuell negativ getestet sind)</w:t>
      </w:r>
    </w:p>
    <w:p w:rsidR="004C792D" w:rsidRPr="00FA60DD" w:rsidRDefault="002D287F" w:rsidP="002D287F">
      <w:pPr>
        <w:rPr>
          <w:rFonts w:asciiTheme="minorHAnsi" w:hAnsiTheme="minorHAnsi" w:cstheme="minorHAnsi"/>
          <w:sz w:val="20"/>
          <w:szCs w:val="20"/>
        </w:rPr>
      </w:pPr>
      <w:r w:rsidRPr="00FA60DD">
        <w:rPr>
          <w:rFonts w:asciiTheme="minorHAnsi" w:hAnsiTheme="minorHAnsi" w:cstheme="minorHAnsi"/>
          <w:sz w:val="20"/>
          <w:szCs w:val="20"/>
        </w:rPr>
        <w:t xml:space="preserve">Die Datenschutzerklärung für Teilnehmerlisten können Sie unter </w:t>
      </w:r>
      <w:hyperlink r:id="rId8" w:history="1">
        <w:r w:rsidR="00037EAF" w:rsidRPr="008939A8">
          <w:rPr>
            <w:rStyle w:val="Hyperlink"/>
            <w:rFonts w:asciiTheme="minorHAnsi" w:hAnsiTheme="minorHAnsi" w:cstheme="minorHAnsi"/>
            <w:sz w:val="20"/>
            <w:szCs w:val="20"/>
          </w:rPr>
          <w:t>https://www.hs-anhalt.de/nc/hochschule-anhalt/aktuelles/hinweise-coronavirus.html</w:t>
        </w:r>
      </w:hyperlink>
      <w:r w:rsidR="00037EAF">
        <w:rPr>
          <w:rFonts w:asciiTheme="minorHAnsi" w:hAnsiTheme="minorHAnsi" w:cstheme="minorHAnsi"/>
          <w:sz w:val="20"/>
          <w:szCs w:val="20"/>
        </w:rPr>
        <w:t xml:space="preserve"> </w:t>
      </w:r>
      <w:r w:rsidRPr="00FA60DD">
        <w:rPr>
          <w:rFonts w:asciiTheme="minorHAnsi" w:hAnsiTheme="minorHAnsi" w:cstheme="minorHAnsi"/>
          <w:sz w:val="20"/>
          <w:szCs w:val="20"/>
        </w:rPr>
        <w:t>abrufen.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31"/>
        <w:gridCol w:w="2450"/>
        <w:gridCol w:w="4186"/>
      </w:tblGrid>
      <w:tr w:rsidR="000E1D7D" w:rsidRPr="00FA60DD" w:rsidTr="000E1D7D">
        <w:trPr>
          <w:trHeight w:hRule="exact"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E1D7D" w:rsidRPr="00FA60DD" w:rsidRDefault="000E1D7D" w:rsidP="00521DAD">
            <w:pPr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0E1D7D" w:rsidRPr="00FA60DD" w:rsidRDefault="000E1D7D" w:rsidP="00521DA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E1D7D" w:rsidRPr="00FA60DD" w:rsidRDefault="000E1D7D" w:rsidP="00521DAD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  <w:r w:rsidRPr="00FA60DD">
              <w:rPr>
                <w:rFonts w:asciiTheme="minorHAnsi" w:hAnsiTheme="minorHAnsi" w:cstheme="minorHAnsi"/>
                <w:b/>
                <w:sz w:val="2"/>
                <w:szCs w:val="2"/>
              </w:rPr>
              <w:t>Vorn</w:t>
            </w:r>
          </w:p>
          <w:p w:rsidR="000E1D7D" w:rsidRPr="00FA60DD" w:rsidRDefault="000E1D7D" w:rsidP="000E1D7D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FA60DD">
              <w:rPr>
                <w:rFonts w:asciiTheme="minorHAnsi" w:hAnsiTheme="minorHAnsi" w:cstheme="minorHAnsi"/>
                <w:b/>
              </w:rPr>
              <w:t>Vorname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E1D7D" w:rsidRPr="00FA60DD" w:rsidRDefault="000E1D7D" w:rsidP="000E1D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Hochschul-E-Mailadresse</w:t>
            </w:r>
          </w:p>
        </w:tc>
      </w:tr>
      <w:tr w:rsidR="000E1D7D" w:rsidRPr="00FA60DD" w:rsidTr="000E1D7D">
        <w:trPr>
          <w:trHeight w:hRule="exact" w:val="567"/>
        </w:trPr>
        <w:tc>
          <w:tcPr>
            <w:tcW w:w="2552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0E1D7D">
        <w:trPr>
          <w:trHeight w:hRule="exact" w:val="567"/>
        </w:trPr>
        <w:tc>
          <w:tcPr>
            <w:tcW w:w="2552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0E1D7D">
        <w:trPr>
          <w:trHeight w:hRule="exact" w:val="567"/>
        </w:trPr>
        <w:tc>
          <w:tcPr>
            <w:tcW w:w="2552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0E1D7D">
        <w:trPr>
          <w:trHeight w:hRule="exact" w:val="567"/>
        </w:trPr>
        <w:tc>
          <w:tcPr>
            <w:tcW w:w="2552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0E1D7D">
        <w:trPr>
          <w:trHeight w:hRule="exact" w:val="567"/>
        </w:trPr>
        <w:tc>
          <w:tcPr>
            <w:tcW w:w="2552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0E1D7D">
        <w:trPr>
          <w:trHeight w:hRule="exact" w:val="567"/>
        </w:trPr>
        <w:tc>
          <w:tcPr>
            <w:tcW w:w="2552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0E1D7D">
        <w:trPr>
          <w:trHeight w:hRule="exact" w:val="567"/>
        </w:trPr>
        <w:tc>
          <w:tcPr>
            <w:tcW w:w="2552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0E1D7D" w:rsidRPr="00FA60DD" w:rsidRDefault="000E1D7D" w:rsidP="00521DAD">
            <w:pPr>
              <w:rPr>
                <w:rFonts w:asciiTheme="minorHAnsi" w:hAnsiTheme="minorHAnsi" w:cstheme="minorHAnsi"/>
              </w:rPr>
            </w:pPr>
          </w:p>
        </w:tc>
      </w:tr>
    </w:tbl>
    <w:p w:rsidR="00014776" w:rsidRPr="00FA60DD" w:rsidRDefault="00014776" w:rsidP="00AC218A">
      <w:pPr>
        <w:rPr>
          <w:rFonts w:asciiTheme="minorHAnsi" w:hAnsiTheme="minorHAnsi" w:cstheme="minorHAnsi"/>
          <w:b/>
          <w:i/>
          <w:iCs/>
          <w:sz w:val="18"/>
          <w:u w:val="single"/>
        </w:rPr>
      </w:pPr>
    </w:p>
    <w:p w:rsidR="00037EAF" w:rsidRPr="000B78BA" w:rsidRDefault="004C792D" w:rsidP="00037EAF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0B78BA">
        <w:rPr>
          <w:rFonts w:asciiTheme="minorHAnsi" w:hAnsiTheme="minorHAnsi" w:cstheme="minorHAnsi"/>
          <w:b/>
          <w:i/>
          <w:iCs/>
          <w:sz w:val="18"/>
          <w:highlight w:val="lightGray"/>
          <w:u w:val="single"/>
        </w:rPr>
        <w:t>Hinweis:</w:t>
      </w:r>
      <w:r w:rsidRPr="000B78BA">
        <w:rPr>
          <w:rFonts w:asciiTheme="minorHAnsi" w:hAnsiTheme="minorHAnsi" w:cstheme="minorHAnsi"/>
          <w:i/>
          <w:iCs/>
          <w:sz w:val="18"/>
          <w:highlight w:val="lightGray"/>
        </w:rPr>
        <w:t xml:space="preserve"> </w:t>
      </w:r>
      <w:r w:rsidR="00037EAF" w:rsidRPr="000B78BA">
        <w:rPr>
          <w:rFonts w:asciiTheme="minorHAnsi" w:hAnsiTheme="minorHAnsi" w:cstheme="minorHAnsi"/>
          <w:i/>
          <w:iCs/>
          <w:sz w:val="18"/>
          <w:highlight w:val="lightGray"/>
        </w:rPr>
        <w:t>Die Erstellung der Teilnehmerliste erfolgt auf der Verordnung über Maßnahmen zur Eindämmung der Ausbreitung des neuartigen Coronavirus SARS-CoV-2 in Sachsen-Anhalt in der jeweils gültigen Fassung, um im Falle des Auftretens einer Infektion bei einem Teilnehmer die Kotaktnachverfolgung durch die Gesundheitsämter sicherzustellen zu können.</w:t>
      </w:r>
    </w:p>
    <w:p w:rsidR="00037EAF" w:rsidRPr="000B78BA" w:rsidRDefault="00037EAF" w:rsidP="00037EAF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0B78BA">
        <w:rPr>
          <w:rFonts w:asciiTheme="minorHAnsi" w:hAnsiTheme="minorHAnsi" w:cstheme="minorHAnsi"/>
          <w:i/>
          <w:iCs/>
          <w:sz w:val="18"/>
          <w:highlight w:val="lightGray"/>
        </w:rPr>
        <w:t>Der Anwesenheitsnachweis ist zu führen, falls das Scannen eines raumbezogenen QR-Codes und/oder die Registrierung über das QR-Code-Verfahren nicht möglich ist.</w:t>
      </w:r>
    </w:p>
    <w:p w:rsidR="0027797E" w:rsidRPr="00FA60DD" w:rsidRDefault="002E255D" w:rsidP="00AC218A">
      <w:pPr>
        <w:rPr>
          <w:rFonts w:asciiTheme="minorHAnsi" w:hAnsiTheme="minorHAnsi" w:cstheme="minorHAnsi"/>
          <w:i/>
          <w:iCs/>
          <w:sz w:val="18"/>
        </w:rPr>
      </w:pPr>
      <w:r w:rsidRPr="000B78BA">
        <w:rPr>
          <w:rFonts w:asciiTheme="minorHAnsi" w:hAnsiTheme="minorHAnsi" w:cstheme="minorHAnsi"/>
          <w:i/>
          <w:iCs/>
          <w:sz w:val="18"/>
          <w:highlight w:val="lightGray"/>
        </w:rPr>
        <w:t>Auf die Erfassung von Anschrift und Telefonnummer wird verzichtet. Kontaktdaten liegen dem Studierenden-Service-Center vor.</w:t>
      </w:r>
      <w:r w:rsidR="00037EAF" w:rsidRPr="000B78BA">
        <w:rPr>
          <w:rFonts w:asciiTheme="minorHAnsi" w:hAnsiTheme="minorHAnsi" w:cstheme="minorHAnsi"/>
          <w:i/>
          <w:iCs/>
          <w:sz w:val="18"/>
          <w:highlight w:val="lightGray"/>
        </w:rPr>
        <w:t xml:space="preserve"> </w:t>
      </w:r>
      <w:r w:rsidR="004C792D" w:rsidRPr="000B78BA">
        <w:rPr>
          <w:rFonts w:asciiTheme="minorHAnsi" w:hAnsiTheme="minorHAnsi" w:cstheme="minorHAnsi"/>
          <w:i/>
          <w:iCs/>
          <w:sz w:val="18"/>
          <w:highlight w:val="lightGray"/>
        </w:rPr>
        <w:t>Das Dokument ist nach der Veranstaltung in den Sekretariaten der Struktur- bzw. Betriebseinheiten für einen Monat aufzubewahren und dann zu vernichten.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31"/>
        <w:gridCol w:w="2450"/>
        <w:gridCol w:w="4186"/>
      </w:tblGrid>
      <w:tr w:rsidR="000E1D7D" w:rsidRPr="00FA60DD" w:rsidTr="001B77F1">
        <w:trPr>
          <w:trHeight w:hRule="exact" w:val="567"/>
        </w:trPr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0E1D7D" w:rsidRPr="00FA60DD" w:rsidRDefault="000E1D7D" w:rsidP="00A86B7C">
            <w:pPr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0E1D7D" w:rsidRPr="00FA60DD" w:rsidRDefault="000E1D7D" w:rsidP="00A86B7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0E1D7D" w:rsidRPr="00FA60DD" w:rsidRDefault="000E1D7D" w:rsidP="00A86B7C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  <w:r w:rsidRPr="00FA60DD">
              <w:rPr>
                <w:rFonts w:asciiTheme="minorHAnsi" w:hAnsiTheme="minorHAnsi" w:cstheme="minorHAnsi"/>
                <w:b/>
                <w:sz w:val="2"/>
                <w:szCs w:val="2"/>
              </w:rPr>
              <w:t>Vorn</w:t>
            </w:r>
          </w:p>
          <w:p w:rsidR="000E1D7D" w:rsidRPr="00FA60DD" w:rsidRDefault="000E1D7D" w:rsidP="00A86B7C">
            <w:pPr>
              <w:rPr>
                <w:rFonts w:asciiTheme="minorHAnsi" w:hAnsiTheme="minorHAnsi" w:cstheme="minorHAnsi"/>
                <w:sz w:val="2"/>
                <w:szCs w:val="2"/>
              </w:rPr>
            </w:pPr>
            <w:r w:rsidRPr="00FA60DD">
              <w:rPr>
                <w:rFonts w:asciiTheme="minorHAnsi" w:hAnsiTheme="minorHAnsi" w:cstheme="minorHAnsi"/>
                <w:b/>
              </w:rPr>
              <w:t>Vorname</w:t>
            </w:r>
          </w:p>
        </w:tc>
        <w:tc>
          <w:tcPr>
            <w:tcW w:w="4186" w:type="dxa"/>
            <w:shd w:val="clear" w:color="auto" w:fill="D9D9D9" w:themeFill="background1" w:themeFillShade="D9"/>
            <w:vAlign w:val="center"/>
          </w:tcPr>
          <w:p w:rsidR="000E1D7D" w:rsidRPr="00FA60DD" w:rsidRDefault="000E1D7D" w:rsidP="00A86B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DD">
              <w:rPr>
                <w:rFonts w:asciiTheme="minorHAnsi" w:hAnsiTheme="minorHAnsi" w:cstheme="minorHAnsi"/>
                <w:b/>
              </w:rPr>
              <w:t>Hochschul-E-Mailadresse</w:t>
            </w: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  <w:tr w:rsidR="000E1D7D" w:rsidRPr="00FA60DD" w:rsidTr="001B77F1">
        <w:trPr>
          <w:trHeight w:hRule="exact" w:val="567"/>
        </w:trPr>
        <w:tc>
          <w:tcPr>
            <w:tcW w:w="2431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</w:tcPr>
          <w:p w:rsidR="000E1D7D" w:rsidRPr="00FA60DD" w:rsidRDefault="000E1D7D" w:rsidP="00A86B7C">
            <w:pPr>
              <w:rPr>
                <w:rFonts w:asciiTheme="minorHAnsi" w:hAnsiTheme="minorHAnsi" w:cstheme="minorHAnsi"/>
              </w:rPr>
            </w:pPr>
          </w:p>
        </w:tc>
      </w:tr>
    </w:tbl>
    <w:p w:rsidR="004504B4" w:rsidRPr="00FA60DD" w:rsidRDefault="004504B4" w:rsidP="004504B4">
      <w:pPr>
        <w:jc w:val="right"/>
        <w:rPr>
          <w:rFonts w:asciiTheme="minorHAnsi" w:hAnsiTheme="minorHAnsi" w:cstheme="minorHAnsi"/>
          <w:u w:val="single"/>
        </w:rPr>
      </w:pPr>
    </w:p>
    <w:p w:rsidR="00037EAF" w:rsidRPr="000B78BA" w:rsidRDefault="00AD0D47" w:rsidP="00037EAF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0B78BA">
        <w:rPr>
          <w:rFonts w:asciiTheme="minorHAnsi" w:hAnsiTheme="minorHAnsi" w:cstheme="minorHAnsi"/>
          <w:b/>
          <w:i/>
          <w:iCs/>
          <w:sz w:val="18"/>
          <w:highlight w:val="lightGray"/>
          <w:u w:val="single"/>
        </w:rPr>
        <w:t>Hinweis:</w:t>
      </w:r>
      <w:r w:rsidRPr="000B78BA">
        <w:rPr>
          <w:rFonts w:asciiTheme="minorHAnsi" w:hAnsiTheme="minorHAnsi" w:cstheme="minorHAnsi"/>
          <w:i/>
          <w:iCs/>
          <w:sz w:val="18"/>
          <w:highlight w:val="lightGray"/>
        </w:rPr>
        <w:t xml:space="preserve"> </w:t>
      </w:r>
      <w:r w:rsidR="00037EAF" w:rsidRPr="000B78BA">
        <w:rPr>
          <w:rFonts w:asciiTheme="minorHAnsi" w:hAnsiTheme="minorHAnsi" w:cstheme="minorHAnsi"/>
          <w:i/>
          <w:iCs/>
          <w:sz w:val="18"/>
          <w:highlight w:val="lightGray"/>
        </w:rPr>
        <w:t>Die Erstellung der Teilnehmerliste erfolgt auf der Verordnung über Maßnahmen zur Eindämmung der Ausbreitung des neuartigen Coronavirus SARS-CoV-2 in Sachsen-Anhalt in der jeweils gültigen Fassung, um im Falle des Auftretens einer Infektion bei einem Teilnehmer die Kotaktnachverfolgung durch die Gesundheitsämter sicherzustellen zu können.</w:t>
      </w:r>
    </w:p>
    <w:p w:rsidR="001B77F1" w:rsidRDefault="00037EAF" w:rsidP="00037EAF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0B78BA">
        <w:rPr>
          <w:rFonts w:asciiTheme="minorHAnsi" w:hAnsiTheme="minorHAnsi" w:cstheme="minorHAnsi"/>
          <w:i/>
          <w:iCs/>
          <w:sz w:val="18"/>
          <w:highlight w:val="lightGray"/>
        </w:rPr>
        <w:t>Der Anwesenheitsnachweis ist zu führen, falls das Scannen eines raumbezogenen QR-Codes und/oder die Registrierung über das QR-Code-Verfahren nicht möglich ist.</w:t>
      </w:r>
      <w:r w:rsidR="001B77F1">
        <w:rPr>
          <w:rFonts w:asciiTheme="minorHAnsi" w:hAnsiTheme="minorHAnsi" w:cstheme="minorHAnsi"/>
          <w:i/>
          <w:iCs/>
          <w:sz w:val="18"/>
          <w:highlight w:val="lightGray"/>
        </w:rPr>
        <w:t xml:space="preserve"> </w:t>
      </w:r>
    </w:p>
    <w:p w:rsidR="004504B4" w:rsidRPr="00037EAF" w:rsidRDefault="00AD0D47" w:rsidP="00037EAF">
      <w:pPr>
        <w:rPr>
          <w:rFonts w:asciiTheme="minorHAnsi" w:hAnsiTheme="minorHAnsi" w:cstheme="minorHAnsi"/>
          <w:i/>
          <w:iCs/>
          <w:sz w:val="18"/>
        </w:rPr>
      </w:pPr>
      <w:r w:rsidRPr="000B78BA">
        <w:rPr>
          <w:rFonts w:asciiTheme="minorHAnsi" w:hAnsiTheme="minorHAnsi" w:cstheme="minorHAnsi"/>
          <w:i/>
          <w:iCs/>
          <w:sz w:val="18"/>
          <w:highlight w:val="lightGray"/>
        </w:rPr>
        <w:t>Auf die Erfassung von Anschrift und Telefonnummer wird verzichtet. Kontaktdaten liegen dem Studierenden-Service-Center vor.</w:t>
      </w:r>
      <w:r w:rsidR="00FA60DD" w:rsidRPr="000B78BA">
        <w:rPr>
          <w:rFonts w:asciiTheme="minorHAnsi" w:hAnsiTheme="minorHAnsi" w:cstheme="minorHAnsi"/>
          <w:i/>
          <w:iCs/>
          <w:sz w:val="18"/>
          <w:highlight w:val="lightGray"/>
        </w:rPr>
        <w:t xml:space="preserve"> D</w:t>
      </w:r>
      <w:r w:rsidRPr="000B78BA">
        <w:rPr>
          <w:rFonts w:asciiTheme="minorHAnsi" w:hAnsiTheme="minorHAnsi" w:cstheme="minorHAnsi"/>
          <w:i/>
          <w:iCs/>
          <w:sz w:val="18"/>
          <w:highlight w:val="lightGray"/>
        </w:rPr>
        <w:t>as Dokument ist nach der Veranstaltung in den Sekretariaten der Struktur- bzw. Betriebseinheiten für einen Monat aufzu</w:t>
      </w:r>
      <w:r w:rsidR="00037EAF" w:rsidRPr="000B78BA">
        <w:rPr>
          <w:rFonts w:asciiTheme="minorHAnsi" w:hAnsiTheme="minorHAnsi" w:cstheme="minorHAnsi"/>
          <w:i/>
          <w:iCs/>
          <w:sz w:val="18"/>
          <w:highlight w:val="lightGray"/>
        </w:rPr>
        <w:t>bewahren und dann zu vernichten</w:t>
      </w:r>
    </w:p>
    <w:sectPr w:rsidR="004504B4" w:rsidRPr="00037EAF" w:rsidSect="009460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E6" w:rsidRDefault="00B573E6" w:rsidP="00075750">
      <w:pPr>
        <w:spacing w:after="0" w:line="240" w:lineRule="auto"/>
      </w:pPr>
      <w:r>
        <w:separator/>
      </w:r>
    </w:p>
  </w:endnote>
  <w:endnote w:type="continuationSeparator" w:id="0">
    <w:p w:rsidR="00B573E6" w:rsidRDefault="00B573E6" w:rsidP="000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81" w:rsidRPr="00831489" w:rsidRDefault="002E2D81" w:rsidP="005434F7">
    <w:pPr>
      <w:spacing w:after="60"/>
      <w:rPr>
        <w:sz w:val="18"/>
        <w:szCs w:val="18"/>
      </w:rPr>
    </w:pPr>
  </w:p>
  <w:tbl>
    <w:tblPr>
      <w:tblStyle w:val="Tabellen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990"/>
    </w:tblGrid>
    <w:tr w:rsidR="002E2D81" w:rsidRPr="002D287F" w:rsidTr="00C97B17">
      <w:tc>
        <w:tcPr>
          <w:tcW w:w="7508" w:type="dxa"/>
        </w:tcPr>
        <w:p w:rsidR="002E2D81" w:rsidRPr="002D287F" w:rsidRDefault="001C4EBE" w:rsidP="002E2D81">
          <w:pPr>
            <w:tabs>
              <w:tab w:val="left" w:pos="3900"/>
            </w:tabs>
            <w:spacing w:before="240" w:after="0"/>
            <w:rPr>
              <w:rFonts w:ascii="Univers 45 Light" w:hAnsi="Univers 45 Light" w:cs="Arial"/>
            </w:rPr>
          </w:pPr>
          <w:r>
            <w:rPr>
              <w:rFonts w:ascii="Univers 45 Light" w:hAnsi="Univers 45 Light" w:cs="Arial"/>
              <w:sz w:val="18"/>
              <w:szCs w:val="18"/>
            </w:rPr>
            <w:t>VWA_Fb_U05</w:t>
          </w:r>
          <w:r w:rsidR="007C193C">
            <w:rPr>
              <w:rFonts w:ascii="Univers 45 Light" w:hAnsi="Univers 45 Light" w:cs="Arial"/>
              <w:sz w:val="18"/>
              <w:szCs w:val="18"/>
            </w:rPr>
            <w:t>_00_R02_Teilnehmerliste für Studierende</w:t>
          </w:r>
        </w:p>
      </w:tc>
      <w:tc>
        <w:tcPr>
          <w:tcW w:w="1990" w:type="dxa"/>
        </w:tcPr>
        <w:p w:rsidR="002E2D81" w:rsidRPr="002D287F" w:rsidRDefault="00806D34" w:rsidP="002E2D81">
          <w:pPr>
            <w:tabs>
              <w:tab w:val="left" w:pos="3900"/>
            </w:tabs>
            <w:spacing w:before="240" w:after="0"/>
            <w:jc w:val="right"/>
            <w:rPr>
              <w:rFonts w:ascii="Univers 45 Light" w:hAnsi="Univers 45 Light" w:cs="Arial"/>
            </w:rPr>
          </w:pPr>
          <w:sdt>
            <w:sdtPr>
              <w:rPr>
                <w:rFonts w:ascii="Univers 45 Light" w:hAnsi="Univers 45 Light" w:cs="Arial"/>
                <w:sz w:val="18"/>
                <w:szCs w:val="18"/>
              </w:rPr>
              <w:id w:val="1539473918"/>
              <w:docPartObj>
                <w:docPartGallery w:val="Page Numbers (Top of Page)"/>
                <w:docPartUnique/>
              </w:docPartObj>
            </w:sdtPr>
            <w:sdtEndPr/>
            <w:sdtContent>
              <w:r w:rsidR="002E2D81" w:rsidRPr="002D287F">
                <w:rPr>
                  <w:rFonts w:ascii="Univers 45 Light" w:hAnsi="Univers 45 Light" w:cs="Arial"/>
                  <w:sz w:val="18"/>
                  <w:szCs w:val="18"/>
                </w:rPr>
                <w:t xml:space="preserve">Seite 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begin"/>
              </w:r>
              <w:r w:rsidR="002E2D81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instrText>PAGE</w:instrTex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Univers 45 Light" w:hAnsi="Univers 45 Light" w:cs="Arial"/>
                  <w:bCs/>
                  <w:noProof/>
                  <w:sz w:val="18"/>
                  <w:szCs w:val="18"/>
                </w:rPr>
                <w:t>2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end"/>
              </w:r>
              <w:r w:rsidR="002E2D81" w:rsidRPr="002D287F">
                <w:rPr>
                  <w:rFonts w:ascii="Univers 45 Light" w:hAnsi="Univers 45 Light" w:cs="Arial"/>
                  <w:sz w:val="18"/>
                  <w:szCs w:val="18"/>
                </w:rPr>
                <w:t xml:space="preserve"> von 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begin"/>
              </w:r>
              <w:r w:rsidR="002E2D81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instrText>NUMPAGES</w:instrTex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Univers 45 Light" w:hAnsi="Univers 45 Light" w:cs="Arial"/>
                  <w:bCs/>
                  <w:noProof/>
                  <w:sz w:val="18"/>
                  <w:szCs w:val="18"/>
                </w:rPr>
                <w:t>2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B7E78" w:rsidRPr="005434F7" w:rsidRDefault="008B7E78" w:rsidP="002E2D8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E6" w:rsidRDefault="00B573E6" w:rsidP="00075750">
      <w:pPr>
        <w:spacing w:after="0" w:line="240" w:lineRule="auto"/>
      </w:pPr>
      <w:r>
        <w:separator/>
      </w:r>
    </w:p>
  </w:footnote>
  <w:footnote w:type="continuationSeparator" w:id="0">
    <w:p w:rsidR="00B573E6" w:rsidRDefault="00B573E6" w:rsidP="000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78" w:rsidRDefault="008B7E78" w:rsidP="002E2D81">
    <w:pPr>
      <w:pStyle w:val="Kopfzeile"/>
      <w:jc w:val="left"/>
    </w:pPr>
  </w:p>
  <w:tbl>
    <w:tblPr>
      <w:tblStyle w:val="Tabellenraster"/>
      <w:tblW w:w="9356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53"/>
      <w:gridCol w:w="5153"/>
      <w:gridCol w:w="1835"/>
      <w:gridCol w:w="815"/>
    </w:tblGrid>
    <w:tr w:rsidR="002E2D81" w:rsidRPr="00FA60DD" w:rsidTr="00666C23"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2D81" w:rsidRPr="00FA60DD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FA60DD">
            <w:rPr>
              <w:rFonts w:asciiTheme="minorHAnsi" w:hAnsiTheme="minorHAnsi" w:cstheme="minorHAnsi"/>
              <w:noProof/>
              <w:sz w:val="20"/>
              <w:szCs w:val="20"/>
              <w:lang w:eastAsia="de-DE"/>
            </w:rPr>
            <w:drawing>
              <wp:inline distT="0" distB="0" distL="0" distR="0" wp14:anchorId="695CF226" wp14:editId="2DC295B7">
                <wp:extent cx="123825" cy="219075"/>
                <wp:effectExtent l="0" t="0" r="0" b="0"/>
                <wp:docPr id="2" name="Bild 6" descr="logo_hsa_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sa_3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E2D81" w:rsidRPr="00FA60DD" w:rsidRDefault="006C065A" w:rsidP="002A3A59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</w:rPr>
          </w:pPr>
          <w:r w:rsidRPr="00FA60DD">
            <w:rPr>
              <w:rFonts w:asciiTheme="minorHAnsi" w:hAnsiTheme="minorHAnsi" w:cstheme="minorHAnsi"/>
              <w:b/>
            </w:rPr>
            <w:t>Teilnehmerliste</w:t>
          </w:r>
          <w:r w:rsidR="00E57B94" w:rsidRPr="00FA60DD">
            <w:rPr>
              <w:rFonts w:asciiTheme="minorHAnsi" w:hAnsiTheme="minorHAnsi" w:cstheme="minorHAnsi"/>
              <w:b/>
            </w:rPr>
            <w:t xml:space="preserve"> für Studierende</w:t>
          </w:r>
        </w:p>
      </w:tc>
      <w:tc>
        <w:tcPr>
          <w:tcW w:w="1840" w:type="dxa"/>
          <w:vAlign w:val="center"/>
        </w:tcPr>
        <w:p w:rsidR="002E2D81" w:rsidRPr="00FA60DD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FA60DD">
            <w:rPr>
              <w:rFonts w:asciiTheme="minorHAnsi" w:hAnsiTheme="minorHAnsi" w:cstheme="minorHAnsi"/>
              <w:bCs/>
              <w:sz w:val="20"/>
              <w:szCs w:val="20"/>
            </w:rPr>
            <w:t>Dokument Nr.</w:t>
          </w:r>
        </w:p>
      </w:tc>
      <w:tc>
        <w:tcPr>
          <w:tcW w:w="709" w:type="dxa"/>
          <w:vAlign w:val="center"/>
        </w:tcPr>
        <w:p w:rsidR="002E2D81" w:rsidRPr="00FA60DD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FA60DD">
            <w:rPr>
              <w:rFonts w:asciiTheme="minorHAnsi" w:hAnsiTheme="minorHAnsi" w:cstheme="minorHAnsi"/>
              <w:sz w:val="20"/>
              <w:szCs w:val="20"/>
            </w:rPr>
            <w:t>Rev.Nr</w:t>
          </w:r>
          <w:proofErr w:type="spellEnd"/>
          <w:r w:rsidRPr="00FA60DD">
            <w:rPr>
              <w:rFonts w:asciiTheme="minorHAnsi" w:hAnsiTheme="minorHAnsi" w:cstheme="minorHAnsi"/>
              <w:sz w:val="20"/>
              <w:szCs w:val="20"/>
            </w:rPr>
            <w:t>.</w:t>
          </w:r>
        </w:p>
      </w:tc>
    </w:tr>
    <w:tr w:rsidR="002E2D81" w:rsidRPr="00FA60DD" w:rsidTr="00666C23"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1" w:rsidRPr="00FA60DD" w:rsidRDefault="006C065A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FA60DD">
            <w:rPr>
              <w:rFonts w:asciiTheme="minorHAnsi" w:hAnsiTheme="minorHAnsi" w:cstheme="minorHAnsi"/>
              <w:b/>
              <w:sz w:val="20"/>
              <w:szCs w:val="20"/>
            </w:rPr>
            <w:t>Verwaltung</w:t>
          </w:r>
        </w:p>
      </w:tc>
      <w:tc>
        <w:tcPr>
          <w:tcW w:w="5245" w:type="dxa"/>
          <w:vMerge/>
          <w:tcBorders>
            <w:left w:val="single" w:sz="4" w:space="0" w:color="auto"/>
          </w:tcBorders>
          <w:shd w:val="clear" w:color="auto" w:fill="auto"/>
        </w:tcPr>
        <w:p w:rsidR="002E2D81" w:rsidRPr="00FA60DD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0" w:type="dxa"/>
          <w:vAlign w:val="center"/>
        </w:tcPr>
        <w:p w:rsidR="002E2D81" w:rsidRPr="00FA60DD" w:rsidRDefault="00E57B94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FA60DD">
            <w:rPr>
              <w:rFonts w:asciiTheme="minorHAnsi" w:hAnsiTheme="minorHAnsi" w:cstheme="minorHAnsi"/>
              <w:sz w:val="20"/>
              <w:szCs w:val="20"/>
            </w:rPr>
            <w:t>VWA_Fb_U05</w:t>
          </w:r>
          <w:r w:rsidR="006C065A" w:rsidRPr="00FA60DD">
            <w:rPr>
              <w:rFonts w:asciiTheme="minorHAnsi" w:hAnsiTheme="minorHAnsi" w:cstheme="minorHAnsi"/>
              <w:sz w:val="20"/>
              <w:szCs w:val="20"/>
            </w:rPr>
            <w:t>_00</w:t>
          </w:r>
        </w:p>
      </w:tc>
      <w:tc>
        <w:tcPr>
          <w:tcW w:w="709" w:type="dxa"/>
          <w:vAlign w:val="center"/>
        </w:tcPr>
        <w:p w:rsidR="002E2D81" w:rsidRPr="00FA60DD" w:rsidRDefault="007C193C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02</w:t>
          </w:r>
        </w:p>
      </w:tc>
    </w:tr>
  </w:tbl>
  <w:p w:rsidR="002E2D81" w:rsidRDefault="002E2D81" w:rsidP="002E2D81">
    <w:pPr>
      <w:pStyle w:val="Kopfzeile"/>
      <w:jc w:val="left"/>
    </w:pPr>
  </w:p>
  <w:p w:rsidR="008B7E78" w:rsidRDefault="008B7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70"/>
    <w:multiLevelType w:val="hybridMultilevel"/>
    <w:tmpl w:val="E66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E91"/>
    <w:multiLevelType w:val="hybridMultilevel"/>
    <w:tmpl w:val="02164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9B2"/>
    <w:multiLevelType w:val="hybridMultilevel"/>
    <w:tmpl w:val="03DA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C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08CC"/>
    <w:multiLevelType w:val="hybridMultilevel"/>
    <w:tmpl w:val="9D42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1BE"/>
    <w:multiLevelType w:val="hybridMultilevel"/>
    <w:tmpl w:val="F9FAB65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C17F4"/>
    <w:multiLevelType w:val="hybridMultilevel"/>
    <w:tmpl w:val="0C3EE42A"/>
    <w:lvl w:ilvl="0" w:tplc="C7825A0C">
      <w:start w:val="3"/>
      <w:numFmt w:val="bullet"/>
      <w:lvlText w:val="•"/>
      <w:lvlJc w:val="left"/>
      <w:pPr>
        <w:ind w:left="720" w:hanging="360"/>
      </w:pPr>
      <w:rPr>
        <w:rFonts w:ascii="Univers 45 Light" w:eastAsiaTheme="minorHAnsi" w:hAnsi="Univers 45 Light" w:cs="Univers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0CA5"/>
    <w:multiLevelType w:val="hybridMultilevel"/>
    <w:tmpl w:val="A7D2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3A54"/>
    <w:multiLevelType w:val="hybridMultilevel"/>
    <w:tmpl w:val="B4B6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9394E"/>
    <w:multiLevelType w:val="hybridMultilevel"/>
    <w:tmpl w:val="3F18D8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73DE"/>
    <w:multiLevelType w:val="hybridMultilevel"/>
    <w:tmpl w:val="BD96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6F8"/>
    <w:multiLevelType w:val="hybridMultilevel"/>
    <w:tmpl w:val="738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B06"/>
    <w:multiLevelType w:val="hybridMultilevel"/>
    <w:tmpl w:val="DCF2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ECF"/>
    <w:multiLevelType w:val="hybridMultilevel"/>
    <w:tmpl w:val="A2B8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B1AF2"/>
    <w:multiLevelType w:val="hybridMultilevel"/>
    <w:tmpl w:val="F738C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34BC0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0DC3"/>
    <w:multiLevelType w:val="hybridMultilevel"/>
    <w:tmpl w:val="9198FE2E"/>
    <w:lvl w:ilvl="0" w:tplc="C950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282">
      <w:start w:val="3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D8887F94">
      <w:start w:val="3"/>
      <w:numFmt w:val="bullet"/>
      <w:lvlText w:val="&gt;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4776"/>
    <w:multiLevelType w:val="hybridMultilevel"/>
    <w:tmpl w:val="602C1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46433"/>
    <w:multiLevelType w:val="hybridMultilevel"/>
    <w:tmpl w:val="A69413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44A7B"/>
    <w:multiLevelType w:val="hybridMultilevel"/>
    <w:tmpl w:val="2D5C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A1541"/>
    <w:multiLevelType w:val="hybridMultilevel"/>
    <w:tmpl w:val="1EACED7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4565"/>
    <w:multiLevelType w:val="hybridMultilevel"/>
    <w:tmpl w:val="AAB6735A"/>
    <w:lvl w:ilvl="0" w:tplc="629A3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254C"/>
    <w:multiLevelType w:val="hybridMultilevel"/>
    <w:tmpl w:val="292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2A6D"/>
    <w:multiLevelType w:val="hybridMultilevel"/>
    <w:tmpl w:val="90FA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009B7"/>
    <w:multiLevelType w:val="hybridMultilevel"/>
    <w:tmpl w:val="D5BAF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A033D"/>
    <w:multiLevelType w:val="hybridMultilevel"/>
    <w:tmpl w:val="DF72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4563D"/>
    <w:multiLevelType w:val="hybridMultilevel"/>
    <w:tmpl w:val="3D3EF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950CD"/>
    <w:multiLevelType w:val="hybridMultilevel"/>
    <w:tmpl w:val="427ACE8E"/>
    <w:lvl w:ilvl="0" w:tplc="C7825A0C">
      <w:start w:val="3"/>
      <w:numFmt w:val="bullet"/>
      <w:lvlText w:val="•"/>
      <w:lvlJc w:val="left"/>
      <w:pPr>
        <w:ind w:left="1080" w:hanging="360"/>
      </w:pPr>
      <w:rPr>
        <w:rFonts w:ascii="Univers 45 Light" w:eastAsiaTheme="minorHAnsi" w:hAnsi="Univers 45 Light" w:cs="Univers 45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E150D5"/>
    <w:multiLevelType w:val="hybridMultilevel"/>
    <w:tmpl w:val="D792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03BF"/>
    <w:multiLevelType w:val="hybridMultilevel"/>
    <w:tmpl w:val="C0A4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6655"/>
    <w:multiLevelType w:val="hybridMultilevel"/>
    <w:tmpl w:val="154EDA00"/>
    <w:lvl w:ilvl="0" w:tplc="2B1405A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C09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6669" w:hanging="432"/>
      </w:pPr>
    </w:lvl>
    <w:lvl w:ilvl="1">
      <w:start w:val="1"/>
      <w:numFmt w:val="decimal"/>
      <w:pStyle w:val="berschrift2"/>
      <w:lvlText w:val="%1.%2"/>
      <w:lvlJc w:val="left"/>
      <w:pPr>
        <w:ind w:left="6813" w:hanging="576"/>
      </w:pPr>
    </w:lvl>
    <w:lvl w:ilvl="2">
      <w:start w:val="1"/>
      <w:numFmt w:val="decimal"/>
      <w:pStyle w:val="berschrift3"/>
      <w:lvlText w:val="%1.%2.%3"/>
      <w:lvlJc w:val="left"/>
      <w:pPr>
        <w:ind w:left="6957" w:hanging="720"/>
      </w:pPr>
    </w:lvl>
    <w:lvl w:ilvl="3">
      <w:start w:val="1"/>
      <w:numFmt w:val="decimal"/>
      <w:pStyle w:val="berschrift4"/>
      <w:lvlText w:val="%1.%2.%3.%4"/>
      <w:lvlJc w:val="left"/>
      <w:pPr>
        <w:ind w:left="710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724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738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53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7677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7821" w:hanging="1584"/>
      </w:pPr>
    </w:lvl>
  </w:abstractNum>
  <w:abstractNum w:abstractNumId="32" w15:restartNumberingAfterBreak="0">
    <w:nsid w:val="7F507F5B"/>
    <w:multiLevelType w:val="hybridMultilevel"/>
    <w:tmpl w:val="10A87848"/>
    <w:lvl w:ilvl="0" w:tplc="0E74C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911B9"/>
    <w:multiLevelType w:val="hybridMultilevel"/>
    <w:tmpl w:val="3CB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10"/>
  </w:num>
  <w:num w:numId="6">
    <w:abstractNumId w:val="24"/>
  </w:num>
  <w:num w:numId="7">
    <w:abstractNumId w:val="4"/>
  </w:num>
  <w:num w:numId="8">
    <w:abstractNumId w:val="23"/>
  </w:num>
  <w:num w:numId="9">
    <w:abstractNumId w:val="15"/>
  </w:num>
  <w:num w:numId="10">
    <w:abstractNumId w:val="16"/>
  </w:num>
  <w:num w:numId="11">
    <w:abstractNumId w:val="30"/>
  </w:num>
  <w:num w:numId="12">
    <w:abstractNumId w:val="11"/>
  </w:num>
  <w:num w:numId="13">
    <w:abstractNumId w:val="26"/>
  </w:num>
  <w:num w:numId="14">
    <w:abstractNumId w:val="18"/>
  </w:num>
  <w:num w:numId="15">
    <w:abstractNumId w:val="19"/>
  </w:num>
  <w:num w:numId="16">
    <w:abstractNumId w:val="1"/>
  </w:num>
  <w:num w:numId="17">
    <w:abstractNumId w:val="13"/>
  </w:num>
  <w:num w:numId="18">
    <w:abstractNumId w:val="25"/>
  </w:num>
  <w:num w:numId="19">
    <w:abstractNumId w:val="0"/>
  </w:num>
  <w:num w:numId="20">
    <w:abstractNumId w:val="21"/>
  </w:num>
  <w:num w:numId="21">
    <w:abstractNumId w:val="7"/>
  </w:num>
  <w:num w:numId="22">
    <w:abstractNumId w:val="29"/>
  </w:num>
  <w:num w:numId="23">
    <w:abstractNumId w:val="32"/>
  </w:num>
  <w:num w:numId="24">
    <w:abstractNumId w:val="3"/>
  </w:num>
  <w:num w:numId="25">
    <w:abstractNumId w:val="5"/>
  </w:num>
  <w:num w:numId="26">
    <w:abstractNumId w:val="33"/>
  </w:num>
  <w:num w:numId="27">
    <w:abstractNumId w:val="2"/>
  </w:num>
  <w:num w:numId="28">
    <w:abstractNumId w:val="14"/>
  </w:num>
  <w:num w:numId="29">
    <w:abstractNumId w:val="9"/>
  </w:num>
  <w:num w:numId="30">
    <w:abstractNumId w:val="17"/>
  </w:num>
  <w:num w:numId="31">
    <w:abstractNumId w:val="6"/>
  </w:num>
  <w:num w:numId="32">
    <w:abstractNumId w:val="27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7"/>
    <w:rsid w:val="00000693"/>
    <w:rsid w:val="00005BD6"/>
    <w:rsid w:val="0001029F"/>
    <w:rsid w:val="00011851"/>
    <w:rsid w:val="0001270A"/>
    <w:rsid w:val="00014776"/>
    <w:rsid w:val="00014DF9"/>
    <w:rsid w:val="0002143D"/>
    <w:rsid w:val="00024C6F"/>
    <w:rsid w:val="00025978"/>
    <w:rsid w:val="00036A12"/>
    <w:rsid w:val="00037EAF"/>
    <w:rsid w:val="00053050"/>
    <w:rsid w:val="0005357C"/>
    <w:rsid w:val="0005685F"/>
    <w:rsid w:val="000617EC"/>
    <w:rsid w:val="0006438A"/>
    <w:rsid w:val="000645B3"/>
    <w:rsid w:val="00071B10"/>
    <w:rsid w:val="00075750"/>
    <w:rsid w:val="00080D9C"/>
    <w:rsid w:val="00082382"/>
    <w:rsid w:val="000850A1"/>
    <w:rsid w:val="000A577D"/>
    <w:rsid w:val="000A58B6"/>
    <w:rsid w:val="000B12FF"/>
    <w:rsid w:val="000B78BA"/>
    <w:rsid w:val="000C3916"/>
    <w:rsid w:val="000E1D7D"/>
    <w:rsid w:val="000F37AF"/>
    <w:rsid w:val="00100F79"/>
    <w:rsid w:val="001128CD"/>
    <w:rsid w:val="001136CB"/>
    <w:rsid w:val="00114F14"/>
    <w:rsid w:val="0011615A"/>
    <w:rsid w:val="001163E0"/>
    <w:rsid w:val="00122886"/>
    <w:rsid w:val="001279CE"/>
    <w:rsid w:val="00131355"/>
    <w:rsid w:val="00143330"/>
    <w:rsid w:val="00143F53"/>
    <w:rsid w:val="00150ADD"/>
    <w:rsid w:val="00151088"/>
    <w:rsid w:val="00171229"/>
    <w:rsid w:val="00172D8B"/>
    <w:rsid w:val="00176949"/>
    <w:rsid w:val="0018367C"/>
    <w:rsid w:val="00186AF9"/>
    <w:rsid w:val="00195919"/>
    <w:rsid w:val="001A0A06"/>
    <w:rsid w:val="001B0E50"/>
    <w:rsid w:val="001B1FFF"/>
    <w:rsid w:val="001B73BB"/>
    <w:rsid w:val="001B77F1"/>
    <w:rsid w:val="001C24B4"/>
    <w:rsid w:val="001C4EBE"/>
    <w:rsid w:val="001D50BA"/>
    <w:rsid w:val="001E069A"/>
    <w:rsid w:val="001E6E7C"/>
    <w:rsid w:val="001E7695"/>
    <w:rsid w:val="001F019A"/>
    <w:rsid w:val="002003F9"/>
    <w:rsid w:val="0020576A"/>
    <w:rsid w:val="00210080"/>
    <w:rsid w:val="00214154"/>
    <w:rsid w:val="00224E7E"/>
    <w:rsid w:val="0022733B"/>
    <w:rsid w:val="002410B4"/>
    <w:rsid w:val="00244DAD"/>
    <w:rsid w:val="00246BDB"/>
    <w:rsid w:val="00251FAF"/>
    <w:rsid w:val="0025397D"/>
    <w:rsid w:val="00261B46"/>
    <w:rsid w:val="0027797E"/>
    <w:rsid w:val="00284C02"/>
    <w:rsid w:val="00290106"/>
    <w:rsid w:val="00292526"/>
    <w:rsid w:val="002933FA"/>
    <w:rsid w:val="00293C62"/>
    <w:rsid w:val="0029597D"/>
    <w:rsid w:val="002A3A59"/>
    <w:rsid w:val="002D19A7"/>
    <w:rsid w:val="002D287F"/>
    <w:rsid w:val="002E255D"/>
    <w:rsid w:val="002E2D81"/>
    <w:rsid w:val="002E4120"/>
    <w:rsid w:val="002E7E5A"/>
    <w:rsid w:val="003007E6"/>
    <w:rsid w:val="0031314C"/>
    <w:rsid w:val="00321B51"/>
    <w:rsid w:val="00321DCC"/>
    <w:rsid w:val="00324176"/>
    <w:rsid w:val="00324D91"/>
    <w:rsid w:val="003310EC"/>
    <w:rsid w:val="0034085F"/>
    <w:rsid w:val="003416D7"/>
    <w:rsid w:val="00347D1F"/>
    <w:rsid w:val="003629C9"/>
    <w:rsid w:val="00370AF8"/>
    <w:rsid w:val="00377AE7"/>
    <w:rsid w:val="003822CE"/>
    <w:rsid w:val="0038554C"/>
    <w:rsid w:val="00385B74"/>
    <w:rsid w:val="003A3DCD"/>
    <w:rsid w:val="003B26C6"/>
    <w:rsid w:val="003C7B0A"/>
    <w:rsid w:val="003D4B95"/>
    <w:rsid w:val="003D73E4"/>
    <w:rsid w:val="003E5989"/>
    <w:rsid w:val="0040363F"/>
    <w:rsid w:val="00415533"/>
    <w:rsid w:val="00423422"/>
    <w:rsid w:val="00425316"/>
    <w:rsid w:val="00427E6E"/>
    <w:rsid w:val="004403DB"/>
    <w:rsid w:val="0044199C"/>
    <w:rsid w:val="004444D2"/>
    <w:rsid w:val="004504B4"/>
    <w:rsid w:val="0045068B"/>
    <w:rsid w:val="00463214"/>
    <w:rsid w:val="00467FA7"/>
    <w:rsid w:val="004A3811"/>
    <w:rsid w:val="004C0592"/>
    <w:rsid w:val="004C2A6A"/>
    <w:rsid w:val="004C792D"/>
    <w:rsid w:val="004E1098"/>
    <w:rsid w:val="004E30E7"/>
    <w:rsid w:val="004E41DD"/>
    <w:rsid w:val="004F5AA8"/>
    <w:rsid w:val="00504C6B"/>
    <w:rsid w:val="005054B3"/>
    <w:rsid w:val="0050721D"/>
    <w:rsid w:val="005134C3"/>
    <w:rsid w:val="00515593"/>
    <w:rsid w:val="00517627"/>
    <w:rsid w:val="00520081"/>
    <w:rsid w:val="0052034A"/>
    <w:rsid w:val="00524B61"/>
    <w:rsid w:val="005402FC"/>
    <w:rsid w:val="005434F7"/>
    <w:rsid w:val="0055180D"/>
    <w:rsid w:val="005556AE"/>
    <w:rsid w:val="00562044"/>
    <w:rsid w:val="005646C2"/>
    <w:rsid w:val="0056749D"/>
    <w:rsid w:val="00567CFE"/>
    <w:rsid w:val="0057023C"/>
    <w:rsid w:val="00572885"/>
    <w:rsid w:val="0057293F"/>
    <w:rsid w:val="005845CF"/>
    <w:rsid w:val="00592011"/>
    <w:rsid w:val="005C2628"/>
    <w:rsid w:val="005C2858"/>
    <w:rsid w:val="005C4826"/>
    <w:rsid w:val="005D4A3D"/>
    <w:rsid w:val="005E4C6D"/>
    <w:rsid w:val="00601BA1"/>
    <w:rsid w:val="00602FEC"/>
    <w:rsid w:val="00614BDD"/>
    <w:rsid w:val="0061531F"/>
    <w:rsid w:val="006169B6"/>
    <w:rsid w:val="006369CB"/>
    <w:rsid w:val="006477FE"/>
    <w:rsid w:val="0065213C"/>
    <w:rsid w:val="00655899"/>
    <w:rsid w:val="00657F0F"/>
    <w:rsid w:val="006624B4"/>
    <w:rsid w:val="00665985"/>
    <w:rsid w:val="00666C23"/>
    <w:rsid w:val="00671210"/>
    <w:rsid w:val="00687E7A"/>
    <w:rsid w:val="006924E1"/>
    <w:rsid w:val="0069769C"/>
    <w:rsid w:val="00697931"/>
    <w:rsid w:val="006A4BDD"/>
    <w:rsid w:val="006B3483"/>
    <w:rsid w:val="006B3AE5"/>
    <w:rsid w:val="006B538C"/>
    <w:rsid w:val="006C065A"/>
    <w:rsid w:val="006C4626"/>
    <w:rsid w:val="006C4BEE"/>
    <w:rsid w:val="006D32D1"/>
    <w:rsid w:val="006E29D5"/>
    <w:rsid w:val="006F21D2"/>
    <w:rsid w:val="006F4B56"/>
    <w:rsid w:val="007161FA"/>
    <w:rsid w:val="007167C6"/>
    <w:rsid w:val="0072290A"/>
    <w:rsid w:val="00746F04"/>
    <w:rsid w:val="00750948"/>
    <w:rsid w:val="007548C2"/>
    <w:rsid w:val="0076781A"/>
    <w:rsid w:val="00771B3C"/>
    <w:rsid w:val="007872BC"/>
    <w:rsid w:val="00791D3E"/>
    <w:rsid w:val="00796359"/>
    <w:rsid w:val="007A166E"/>
    <w:rsid w:val="007A67CD"/>
    <w:rsid w:val="007B2162"/>
    <w:rsid w:val="007B376E"/>
    <w:rsid w:val="007B5ADE"/>
    <w:rsid w:val="007C00B0"/>
    <w:rsid w:val="007C193C"/>
    <w:rsid w:val="007D2BF8"/>
    <w:rsid w:val="007D458C"/>
    <w:rsid w:val="007E0C12"/>
    <w:rsid w:val="007E4B6C"/>
    <w:rsid w:val="007F1380"/>
    <w:rsid w:val="007F6322"/>
    <w:rsid w:val="0080107E"/>
    <w:rsid w:val="00801825"/>
    <w:rsid w:val="00803320"/>
    <w:rsid w:val="00806D34"/>
    <w:rsid w:val="008178C3"/>
    <w:rsid w:val="00826542"/>
    <w:rsid w:val="00831489"/>
    <w:rsid w:val="00831842"/>
    <w:rsid w:val="0083411A"/>
    <w:rsid w:val="00836A03"/>
    <w:rsid w:val="008459A6"/>
    <w:rsid w:val="00853D28"/>
    <w:rsid w:val="008647D3"/>
    <w:rsid w:val="0088210D"/>
    <w:rsid w:val="0088409A"/>
    <w:rsid w:val="00885CE0"/>
    <w:rsid w:val="00894DFE"/>
    <w:rsid w:val="00895702"/>
    <w:rsid w:val="00895E1E"/>
    <w:rsid w:val="008A23BF"/>
    <w:rsid w:val="008B0CB0"/>
    <w:rsid w:val="008B1B51"/>
    <w:rsid w:val="008B4C86"/>
    <w:rsid w:val="008B6252"/>
    <w:rsid w:val="008B709F"/>
    <w:rsid w:val="008B7E78"/>
    <w:rsid w:val="008B7F84"/>
    <w:rsid w:val="008D6DE9"/>
    <w:rsid w:val="008D778B"/>
    <w:rsid w:val="008E6207"/>
    <w:rsid w:val="008F4FE6"/>
    <w:rsid w:val="008F77D6"/>
    <w:rsid w:val="00905EF0"/>
    <w:rsid w:val="00923100"/>
    <w:rsid w:val="00931363"/>
    <w:rsid w:val="0094608F"/>
    <w:rsid w:val="009519A3"/>
    <w:rsid w:val="00956D4A"/>
    <w:rsid w:val="00965BA7"/>
    <w:rsid w:val="00974DE4"/>
    <w:rsid w:val="00990E99"/>
    <w:rsid w:val="009A6DEC"/>
    <w:rsid w:val="009B1204"/>
    <w:rsid w:val="009B2B84"/>
    <w:rsid w:val="009B340C"/>
    <w:rsid w:val="009B38C4"/>
    <w:rsid w:val="009B3CC8"/>
    <w:rsid w:val="009D6E2F"/>
    <w:rsid w:val="009D79EA"/>
    <w:rsid w:val="009E190E"/>
    <w:rsid w:val="009E2A79"/>
    <w:rsid w:val="009E355D"/>
    <w:rsid w:val="009E473D"/>
    <w:rsid w:val="009E6519"/>
    <w:rsid w:val="00A017F4"/>
    <w:rsid w:val="00A1029F"/>
    <w:rsid w:val="00A1196F"/>
    <w:rsid w:val="00A131C4"/>
    <w:rsid w:val="00A13873"/>
    <w:rsid w:val="00A2321F"/>
    <w:rsid w:val="00A30B26"/>
    <w:rsid w:val="00A31993"/>
    <w:rsid w:val="00A32574"/>
    <w:rsid w:val="00A34598"/>
    <w:rsid w:val="00A352D6"/>
    <w:rsid w:val="00A3606C"/>
    <w:rsid w:val="00A375D7"/>
    <w:rsid w:val="00A378AE"/>
    <w:rsid w:val="00A506CC"/>
    <w:rsid w:val="00A557E0"/>
    <w:rsid w:val="00A62FB9"/>
    <w:rsid w:val="00A66E01"/>
    <w:rsid w:val="00A7272B"/>
    <w:rsid w:val="00A93331"/>
    <w:rsid w:val="00AA2332"/>
    <w:rsid w:val="00AB3B24"/>
    <w:rsid w:val="00AB5B01"/>
    <w:rsid w:val="00AC218A"/>
    <w:rsid w:val="00AC2555"/>
    <w:rsid w:val="00AC33BA"/>
    <w:rsid w:val="00AC4CB6"/>
    <w:rsid w:val="00AD0D47"/>
    <w:rsid w:val="00AD1456"/>
    <w:rsid w:val="00AF7179"/>
    <w:rsid w:val="00AF7518"/>
    <w:rsid w:val="00B03925"/>
    <w:rsid w:val="00B05C72"/>
    <w:rsid w:val="00B10B31"/>
    <w:rsid w:val="00B16B0D"/>
    <w:rsid w:val="00B21013"/>
    <w:rsid w:val="00B37B9A"/>
    <w:rsid w:val="00B57109"/>
    <w:rsid w:val="00B573E6"/>
    <w:rsid w:val="00B66F78"/>
    <w:rsid w:val="00B76193"/>
    <w:rsid w:val="00B842B7"/>
    <w:rsid w:val="00BA194E"/>
    <w:rsid w:val="00BB0A70"/>
    <w:rsid w:val="00BB5310"/>
    <w:rsid w:val="00BC01AC"/>
    <w:rsid w:val="00BC337A"/>
    <w:rsid w:val="00BC6D16"/>
    <w:rsid w:val="00BC77CE"/>
    <w:rsid w:val="00BE1260"/>
    <w:rsid w:val="00BE1535"/>
    <w:rsid w:val="00BE5F33"/>
    <w:rsid w:val="00BF1E09"/>
    <w:rsid w:val="00BF4EAB"/>
    <w:rsid w:val="00BF5798"/>
    <w:rsid w:val="00C00C07"/>
    <w:rsid w:val="00C0232E"/>
    <w:rsid w:val="00C05091"/>
    <w:rsid w:val="00C143E2"/>
    <w:rsid w:val="00C17F42"/>
    <w:rsid w:val="00C27572"/>
    <w:rsid w:val="00C317C9"/>
    <w:rsid w:val="00C32FD0"/>
    <w:rsid w:val="00C446B7"/>
    <w:rsid w:val="00C5445D"/>
    <w:rsid w:val="00C6044F"/>
    <w:rsid w:val="00C6071B"/>
    <w:rsid w:val="00C6282B"/>
    <w:rsid w:val="00C63605"/>
    <w:rsid w:val="00C8077C"/>
    <w:rsid w:val="00C84A63"/>
    <w:rsid w:val="00C84E22"/>
    <w:rsid w:val="00C84E9D"/>
    <w:rsid w:val="00C86698"/>
    <w:rsid w:val="00C86FE1"/>
    <w:rsid w:val="00C9513C"/>
    <w:rsid w:val="00CA14CD"/>
    <w:rsid w:val="00CA2A8A"/>
    <w:rsid w:val="00CA50F0"/>
    <w:rsid w:val="00CC028F"/>
    <w:rsid w:val="00CC1F88"/>
    <w:rsid w:val="00CC3EE9"/>
    <w:rsid w:val="00CC49CB"/>
    <w:rsid w:val="00CC50E8"/>
    <w:rsid w:val="00CD235F"/>
    <w:rsid w:val="00CE0B6B"/>
    <w:rsid w:val="00CF00C9"/>
    <w:rsid w:val="00CF3A3B"/>
    <w:rsid w:val="00D0695C"/>
    <w:rsid w:val="00D11995"/>
    <w:rsid w:val="00D12FE3"/>
    <w:rsid w:val="00D130C5"/>
    <w:rsid w:val="00D21739"/>
    <w:rsid w:val="00D36960"/>
    <w:rsid w:val="00D5699E"/>
    <w:rsid w:val="00D56FD2"/>
    <w:rsid w:val="00D65DA8"/>
    <w:rsid w:val="00D67428"/>
    <w:rsid w:val="00D675A5"/>
    <w:rsid w:val="00D73166"/>
    <w:rsid w:val="00D73D06"/>
    <w:rsid w:val="00D821FF"/>
    <w:rsid w:val="00D841BC"/>
    <w:rsid w:val="00D861E0"/>
    <w:rsid w:val="00D9196F"/>
    <w:rsid w:val="00D944AC"/>
    <w:rsid w:val="00DA043B"/>
    <w:rsid w:val="00DB1490"/>
    <w:rsid w:val="00DB1973"/>
    <w:rsid w:val="00DB4F97"/>
    <w:rsid w:val="00DC0AD7"/>
    <w:rsid w:val="00DC21AA"/>
    <w:rsid w:val="00DC54C9"/>
    <w:rsid w:val="00DC5AE7"/>
    <w:rsid w:val="00DC6F7A"/>
    <w:rsid w:val="00DE159B"/>
    <w:rsid w:val="00DE31D1"/>
    <w:rsid w:val="00DE7D92"/>
    <w:rsid w:val="00DE7DFE"/>
    <w:rsid w:val="00DF1A49"/>
    <w:rsid w:val="00DF2A14"/>
    <w:rsid w:val="00DF607A"/>
    <w:rsid w:val="00E01C65"/>
    <w:rsid w:val="00E4753E"/>
    <w:rsid w:val="00E500A7"/>
    <w:rsid w:val="00E53D20"/>
    <w:rsid w:val="00E55285"/>
    <w:rsid w:val="00E57B94"/>
    <w:rsid w:val="00E616BB"/>
    <w:rsid w:val="00E70315"/>
    <w:rsid w:val="00E72F41"/>
    <w:rsid w:val="00E84261"/>
    <w:rsid w:val="00E94B2B"/>
    <w:rsid w:val="00EA3CDE"/>
    <w:rsid w:val="00EA4F8F"/>
    <w:rsid w:val="00EB1B0F"/>
    <w:rsid w:val="00EB2331"/>
    <w:rsid w:val="00EB5C87"/>
    <w:rsid w:val="00EC1B7F"/>
    <w:rsid w:val="00EC1E5C"/>
    <w:rsid w:val="00EC2F9B"/>
    <w:rsid w:val="00EC4CB0"/>
    <w:rsid w:val="00EC7B35"/>
    <w:rsid w:val="00ED01C0"/>
    <w:rsid w:val="00ED269D"/>
    <w:rsid w:val="00ED5140"/>
    <w:rsid w:val="00ED606E"/>
    <w:rsid w:val="00ED7A68"/>
    <w:rsid w:val="00EE4981"/>
    <w:rsid w:val="00EF2925"/>
    <w:rsid w:val="00F05F71"/>
    <w:rsid w:val="00F167FC"/>
    <w:rsid w:val="00F21ED3"/>
    <w:rsid w:val="00F304C5"/>
    <w:rsid w:val="00F410BB"/>
    <w:rsid w:val="00F47268"/>
    <w:rsid w:val="00F53795"/>
    <w:rsid w:val="00F55A6D"/>
    <w:rsid w:val="00F61465"/>
    <w:rsid w:val="00F6580F"/>
    <w:rsid w:val="00F668BA"/>
    <w:rsid w:val="00F75CCB"/>
    <w:rsid w:val="00F80BD3"/>
    <w:rsid w:val="00F83DE0"/>
    <w:rsid w:val="00F906A7"/>
    <w:rsid w:val="00F97582"/>
    <w:rsid w:val="00FA17C5"/>
    <w:rsid w:val="00FA60DD"/>
    <w:rsid w:val="00FB044A"/>
    <w:rsid w:val="00FE05D4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235F751-2263-479A-86DD-66F4E0F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85F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2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85F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85F"/>
    <w:pPr>
      <w:keepNext/>
      <w:keepLines/>
      <w:numPr>
        <w:ilvl w:val="2"/>
        <w:numId w:val="1"/>
      </w:numPr>
      <w:spacing w:before="120"/>
      <w:ind w:left="720"/>
      <w:outlineLvl w:val="2"/>
    </w:pPr>
    <w:rPr>
      <w:rFonts w:eastAsiaTheme="majorEastAsia" w:cstheme="majorBidi"/>
      <w:i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85F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Cs/>
      <w:color w:val="2E74B5" w:themeColor="accent1" w:themeShade="BF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085F"/>
    <w:pPr>
      <w:keepNext/>
      <w:keepLines/>
      <w:numPr>
        <w:ilvl w:val="4"/>
        <w:numId w:val="1"/>
      </w:numPr>
      <w:spacing w:before="6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3D28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5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85F"/>
    <w:rPr>
      <w:rFonts w:ascii="Arial" w:eastAsiaTheme="majorEastAsia" w:hAnsi="Arial" w:cstheme="majorBid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085F"/>
    <w:rPr>
      <w:rFonts w:ascii="Arial" w:eastAsiaTheme="majorEastAsia" w:hAnsi="Arial" w:cstheme="majorBidi"/>
      <w:iCs/>
      <w:color w:val="2E74B5" w:themeColor="accent1" w:themeShade="B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4085F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0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0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B2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5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5750"/>
    <w:pPr>
      <w:numPr>
        <w:numId w:val="0"/>
      </w:numPr>
      <w:spacing w:after="0"/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75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57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757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54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54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826542"/>
    <w:pPr>
      <w:spacing w:after="200" w:line="276" w:lineRule="auto"/>
      <w:ind w:left="720"/>
      <w:contextualSpacing/>
      <w:jc w:val="left"/>
    </w:pPr>
    <w:rPr>
      <w:rFonts w:eastAsia="Calibr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B73BB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B37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C01A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B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B31"/>
    <w:rPr>
      <w:vertAlign w:val="superscript"/>
    </w:rPr>
  </w:style>
  <w:style w:type="character" w:customStyle="1" w:styleId="e24kjd">
    <w:name w:val="e24kjd"/>
    <w:basedOn w:val="Absatz-Standardschriftart"/>
    <w:rsid w:val="00014776"/>
  </w:style>
  <w:style w:type="paragraph" w:customStyle="1" w:styleId="Default">
    <w:name w:val="Default"/>
    <w:rsid w:val="004504B4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nc/hochschule-anhalt/aktuelles/hinweise-coronavir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CFA7-720F-4FC7-B038-A5E67F12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rokweiler_a</dc:creator>
  <cp:lastModifiedBy>Brunner, Mandy</cp:lastModifiedBy>
  <cp:revision>3</cp:revision>
  <cp:lastPrinted>2020-03-18T08:28:00Z</cp:lastPrinted>
  <dcterms:created xsi:type="dcterms:W3CDTF">2021-10-06T11:09:00Z</dcterms:created>
  <dcterms:modified xsi:type="dcterms:W3CDTF">2021-10-07T06:49:00Z</dcterms:modified>
</cp:coreProperties>
</file>